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16"/>
        <w:gridCol w:w="639"/>
        <w:gridCol w:w="1150"/>
        <w:gridCol w:w="1095"/>
        <w:gridCol w:w="969"/>
        <w:gridCol w:w="17"/>
        <w:gridCol w:w="992"/>
        <w:gridCol w:w="37"/>
      </w:tblGrid>
      <w:tr w:rsidR="00522355" w:rsidRPr="000D4397" w14:paraId="6A828566" w14:textId="77777777" w:rsidTr="005148D3">
        <w:trPr>
          <w:gridAfter w:val="1"/>
          <w:wAfter w:w="37" w:type="dxa"/>
        </w:trPr>
        <w:tc>
          <w:tcPr>
            <w:tcW w:w="5778" w:type="dxa"/>
            <w:gridSpan w:val="7"/>
          </w:tcPr>
          <w:p w14:paraId="7451359C" w14:textId="338351B7" w:rsidR="00522355" w:rsidRPr="00522355" w:rsidRDefault="0052235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Ek </w:t>
            </w:r>
            <w:proofErr w:type="spellStart"/>
            <w:r w:rsidR="000378A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programı</w:t>
            </w:r>
            <w:proofErr w:type="spellEnd"/>
          </w:p>
        </w:tc>
      </w:tr>
      <w:tr w:rsidR="00D30567" w:rsidRPr="000D4397" w14:paraId="36A2CFF0" w14:textId="77E20467" w:rsidTr="00D47FC9">
        <w:tc>
          <w:tcPr>
            <w:tcW w:w="1555" w:type="dxa"/>
            <w:gridSpan w:val="2"/>
          </w:tcPr>
          <w:p w14:paraId="472CD2A4" w14:textId="3B4B1566" w:rsidR="00D30567" w:rsidRPr="00522355" w:rsidRDefault="00D305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Gün </w:t>
            </w:r>
            <w:proofErr w:type="spellStart"/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ve</w:t>
            </w:r>
            <w:proofErr w:type="spellEnd"/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saat</w:t>
            </w:r>
            <w:proofErr w:type="spellEnd"/>
          </w:p>
        </w:tc>
        <w:tc>
          <w:tcPr>
            <w:tcW w:w="1150" w:type="dxa"/>
          </w:tcPr>
          <w:p w14:paraId="50951F09" w14:textId="5F6A110B" w:rsidR="00D30567" w:rsidRPr="00522355" w:rsidRDefault="00D305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095" w:type="dxa"/>
          </w:tcPr>
          <w:p w14:paraId="6873015B" w14:textId="1835F5BC" w:rsidR="00D30567" w:rsidRPr="00522355" w:rsidRDefault="00D305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969" w:type="dxa"/>
          </w:tcPr>
          <w:p w14:paraId="28C82F50" w14:textId="307589C0" w:rsidR="00D30567" w:rsidRPr="00522355" w:rsidRDefault="00D305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046" w:type="dxa"/>
            <w:gridSpan w:val="3"/>
          </w:tcPr>
          <w:p w14:paraId="3C004BDF" w14:textId="69935D16" w:rsidR="00D30567" w:rsidRPr="00522355" w:rsidRDefault="00D3056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</w:tr>
      <w:tr w:rsidR="00D30567" w:rsidRPr="000D4397" w14:paraId="5F4C5AF8" w14:textId="24879184" w:rsidTr="00D47FC9">
        <w:tc>
          <w:tcPr>
            <w:tcW w:w="916" w:type="dxa"/>
            <w:vMerge w:val="restart"/>
          </w:tcPr>
          <w:p w14:paraId="5CA675C1" w14:textId="77777777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04.08.2025</w:t>
            </w:r>
          </w:p>
          <w:p w14:paraId="1F0FEAB4" w14:textId="352DB152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(Pazartesi)</w:t>
            </w:r>
          </w:p>
        </w:tc>
        <w:tc>
          <w:tcPr>
            <w:tcW w:w="639" w:type="dxa"/>
          </w:tcPr>
          <w:p w14:paraId="5A93D0EF" w14:textId="77777777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09:00</w:t>
            </w:r>
          </w:p>
          <w:p w14:paraId="40ABBDED" w14:textId="2FC603FD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11:00</w:t>
            </w:r>
          </w:p>
        </w:tc>
        <w:tc>
          <w:tcPr>
            <w:tcW w:w="1150" w:type="dxa"/>
          </w:tcPr>
          <w:p w14:paraId="12586015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Diferansiyel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denklemler</w:t>
            </w:r>
            <w:proofErr w:type="spellEnd"/>
          </w:p>
          <w:p w14:paraId="17A21254" w14:textId="5AB22668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İlker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Gençtürk</w:t>
            </w:r>
            <w:proofErr w:type="spellEnd"/>
          </w:p>
        </w:tc>
        <w:tc>
          <w:tcPr>
            <w:tcW w:w="1095" w:type="dxa"/>
          </w:tcPr>
          <w:p w14:paraId="79B9B86A" w14:textId="77777777" w:rsidR="00D30567" w:rsidRDefault="00D30567" w:rsidP="00103B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Veri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iletişimi</w:t>
            </w:r>
            <w:proofErr w:type="spellEnd"/>
          </w:p>
          <w:p w14:paraId="0C08552D" w14:textId="64E4A608" w:rsidR="00D30567" w:rsidRPr="000D4397" w:rsidRDefault="00D30567" w:rsidP="00103B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Bülent Gürsel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Emiroğlu</w:t>
            </w:r>
            <w:proofErr w:type="spellEnd"/>
          </w:p>
        </w:tc>
        <w:tc>
          <w:tcPr>
            <w:tcW w:w="969" w:type="dxa"/>
          </w:tcPr>
          <w:p w14:paraId="013872DB" w14:textId="4A226960" w:rsidR="00D30567" w:rsidRPr="000D4397" w:rsidRDefault="00D30567" w:rsidP="00103B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6" w:type="dxa"/>
            <w:gridSpan w:val="3"/>
          </w:tcPr>
          <w:p w14:paraId="22BF2795" w14:textId="77777777" w:rsidR="00D30567" w:rsidRPr="000D4397" w:rsidRDefault="00D30567" w:rsidP="00103B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0567" w:rsidRPr="000D4397" w14:paraId="5349E194" w14:textId="3E86D4A8" w:rsidTr="00D47FC9">
        <w:tc>
          <w:tcPr>
            <w:tcW w:w="916" w:type="dxa"/>
            <w:vMerge/>
          </w:tcPr>
          <w:p w14:paraId="0F4ACD2A" w14:textId="77777777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" w:type="dxa"/>
          </w:tcPr>
          <w:p w14:paraId="3A2976F0" w14:textId="77777777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11:00</w:t>
            </w:r>
          </w:p>
          <w:p w14:paraId="43AD7B68" w14:textId="23A2DDF3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12:00</w:t>
            </w:r>
          </w:p>
        </w:tc>
        <w:tc>
          <w:tcPr>
            <w:tcW w:w="1150" w:type="dxa"/>
          </w:tcPr>
          <w:p w14:paraId="0EF8E1BF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İşletim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Sistemleri</w:t>
            </w:r>
          </w:p>
          <w:p w14:paraId="716412A1" w14:textId="7CF902F9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  <w:tc>
          <w:tcPr>
            <w:tcW w:w="1095" w:type="dxa"/>
          </w:tcPr>
          <w:p w14:paraId="644DA8FA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Programlama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Tekniklerine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Giriş</w:t>
            </w:r>
            <w:proofErr w:type="spellEnd"/>
          </w:p>
          <w:p w14:paraId="5B001B49" w14:textId="77F3F933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Erdal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Erdal</w:t>
            </w:r>
            <w:proofErr w:type="spellEnd"/>
          </w:p>
        </w:tc>
        <w:tc>
          <w:tcPr>
            <w:tcW w:w="969" w:type="dxa"/>
          </w:tcPr>
          <w:p w14:paraId="65AC0559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Veri Yapıları</w:t>
            </w:r>
          </w:p>
          <w:p w14:paraId="6C88F5AA" w14:textId="13560FDC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  <w:tc>
          <w:tcPr>
            <w:tcW w:w="1046" w:type="dxa"/>
            <w:gridSpan w:val="3"/>
          </w:tcPr>
          <w:p w14:paraId="2F4BC1FE" w14:textId="77777777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0567" w:rsidRPr="000D4397" w14:paraId="207BB2FB" w14:textId="68F2B953" w:rsidTr="00D47FC9">
        <w:tc>
          <w:tcPr>
            <w:tcW w:w="916" w:type="dxa"/>
            <w:vMerge/>
          </w:tcPr>
          <w:p w14:paraId="545FCBCC" w14:textId="77777777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" w:type="dxa"/>
          </w:tcPr>
          <w:p w14:paraId="56B9B12B" w14:textId="77777777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13:00</w:t>
            </w:r>
          </w:p>
          <w:p w14:paraId="7A1A3390" w14:textId="0B9B0FCC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15:00</w:t>
            </w:r>
          </w:p>
        </w:tc>
        <w:tc>
          <w:tcPr>
            <w:tcW w:w="1150" w:type="dxa"/>
          </w:tcPr>
          <w:p w14:paraId="67AB2D4E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Nesne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Yönelimli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Programlama</w:t>
            </w:r>
            <w:proofErr w:type="spellEnd"/>
          </w:p>
          <w:p w14:paraId="5A390F13" w14:textId="2CF606FE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Dr. Bülent Gürsel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Emiroğlu</w:t>
            </w:r>
            <w:proofErr w:type="spellEnd"/>
          </w:p>
        </w:tc>
        <w:tc>
          <w:tcPr>
            <w:tcW w:w="1095" w:type="dxa"/>
          </w:tcPr>
          <w:p w14:paraId="75770933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Bilgisayar Tasarım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Organizayonu</w:t>
            </w:r>
            <w:proofErr w:type="spellEnd"/>
          </w:p>
          <w:p w14:paraId="27EFE263" w14:textId="72A8DBF1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Dr. Bülent Gürsel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Emiroğlu</w:t>
            </w:r>
            <w:proofErr w:type="spellEnd"/>
          </w:p>
        </w:tc>
        <w:tc>
          <w:tcPr>
            <w:tcW w:w="969" w:type="dxa"/>
          </w:tcPr>
          <w:p w14:paraId="530A947A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Bitirme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Projesi 1</w:t>
            </w:r>
          </w:p>
          <w:p w14:paraId="4A2CA7E9" w14:textId="57EEE3C3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  <w:tc>
          <w:tcPr>
            <w:tcW w:w="1046" w:type="dxa"/>
            <w:gridSpan w:val="3"/>
          </w:tcPr>
          <w:p w14:paraId="02A488B5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Veri Yapıları</w:t>
            </w:r>
          </w:p>
          <w:p w14:paraId="19244224" w14:textId="7D1D4B90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</w:tr>
      <w:tr w:rsidR="00D30567" w:rsidRPr="000D4397" w14:paraId="3BE9C35E" w14:textId="550D202F" w:rsidTr="00D47FC9">
        <w:tc>
          <w:tcPr>
            <w:tcW w:w="916" w:type="dxa"/>
            <w:vMerge/>
          </w:tcPr>
          <w:p w14:paraId="448E0B4B" w14:textId="77777777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" w:type="dxa"/>
          </w:tcPr>
          <w:p w14:paraId="05220276" w14:textId="77777777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15:00</w:t>
            </w:r>
          </w:p>
          <w:p w14:paraId="18541A5C" w14:textId="0B9C457A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17:00</w:t>
            </w:r>
          </w:p>
        </w:tc>
        <w:tc>
          <w:tcPr>
            <w:tcW w:w="1150" w:type="dxa"/>
          </w:tcPr>
          <w:p w14:paraId="67E8BBEA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Algoritmalar</w:t>
            </w:r>
            <w:proofErr w:type="spellEnd"/>
          </w:p>
          <w:p w14:paraId="6D83F44A" w14:textId="04EA96B0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  <w:tc>
          <w:tcPr>
            <w:tcW w:w="1095" w:type="dxa"/>
          </w:tcPr>
          <w:p w14:paraId="36A38055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Proje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  <w:p w14:paraId="211C4FE4" w14:textId="397EFEAB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  <w:tc>
          <w:tcPr>
            <w:tcW w:w="969" w:type="dxa"/>
          </w:tcPr>
          <w:p w14:paraId="57FCAC07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Sinyaller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Sistemler</w:t>
            </w:r>
            <w:proofErr w:type="spellEnd"/>
          </w:p>
          <w:p w14:paraId="62333F77" w14:textId="13607471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Üyesi İrfan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Atabaş</w:t>
            </w:r>
            <w:proofErr w:type="spellEnd"/>
          </w:p>
        </w:tc>
        <w:tc>
          <w:tcPr>
            <w:tcW w:w="1046" w:type="dxa"/>
            <w:gridSpan w:val="3"/>
          </w:tcPr>
          <w:p w14:paraId="765FDC1A" w14:textId="77777777" w:rsidR="00D3056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Yazılım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Mühendisliği</w:t>
            </w:r>
            <w:proofErr w:type="spellEnd"/>
          </w:p>
          <w:p w14:paraId="64A9B2E3" w14:textId="244A8E60" w:rsidR="00D30567" w:rsidRPr="000D4397" w:rsidRDefault="00D3056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Dr. Bülent Gürsel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Emiroğlu</w:t>
            </w:r>
            <w:proofErr w:type="spellEnd"/>
          </w:p>
        </w:tc>
      </w:tr>
      <w:tr w:rsidR="00D30567" w:rsidRPr="000D4397" w14:paraId="3C014813" w14:textId="404EF2BA" w:rsidTr="00D47FC9">
        <w:tc>
          <w:tcPr>
            <w:tcW w:w="916" w:type="dxa"/>
            <w:vMerge w:val="restart"/>
          </w:tcPr>
          <w:p w14:paraId="38327C56" w14:textId="7E71FA2E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05.08.2025</w:t>
            </w:r>
          </w:p>
          <w:p w14:paraId="11F8B0A9" w14:textId="4FCB26AC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Salı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39" w:type="dxa"/>
          </w:tcPr>
          <w:p w14:paraId="5ED79F9A" w14:textId="77777777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09:00</w:t>
            </w:r>
          </w:p>
          <w:p w14:paraId="0C9E1020" w14:textId="17422023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11:00</w:t>
            </w:r>
          </w:p>
        </w:tc>
        <w:tc>
          <w:tcPr>
            <w:tcW w:w="1150" w:type="dxa"/>
          </w:tcPr>
          <w:p w14:paraId="5B44D1F7" w14:textId="77777777" w:rsidR="00D3056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Mikroişlemciler</w:t>
            </w:r>
          </w:p>
          <w:p w14:paraId="26DD4F1A" w14:textId="7A37C971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Üyesi İrfan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Atabaş</w:t>
            </w:r>
            <w:proofErr w:type="spellEnd"/>
          </w:p>
        </w:tc>
        <w:tc>
          <w:tcPr>
            <w:tcW w:w="1095" w:type="dxa"/>
          </w:tcPr>
          <w:p w14:paraId="4937F6A7" w14:textId="77777777" w:rsidR="00D3056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Bitirme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Projesi 2</w:t>
            </w:r>
          </w:p>
          <w:p w14:paraId="307B3941" w14:textId="025031C8" w:rsidR="00D3056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  <w:p w14:paraId="4BD03342" w14:textId="63C41BCA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</w:tcPr>
          <w:p w14:paraId="59927DDA" w14:textId="77777777" w:rsidR="00D3056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Girişimcilik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</w:p>
          <w:p w14:paraId="74F9E22E" w14:textId="63F2F6E0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Dr. Serkan Savaş</w:t>
            </w:r>
          </w:p>
        </w:tc>
        <w:tc>
          <w:tcPr>
            <w:tcW w:w="1046" w:type="dxa"/>
            <w:gridSpan w:val="3"/>
          </w:tcPr>
          <w:p w14:paraId="7AF5E8AE" w14:textId="77777777" w:rsidR="00D3056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Elektronik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Devreleri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Labaratuvarı</w:t>
            </w:r>
            <w:proofErr w:type="spellEnd"/>
          </w:p>
          <w:p w14:paraId="1465B436" w14:textId="46EC5E56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Üyesi İrfan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Atabaş</w:t>
            </w:r>
            <w:proofErr w:type="spellEnd"/>
          </w:p>
        </w:tc>
      </w:tr>
      <w:tr w:rsidR="00D30567" w:rsidRPr="000D4397" w14:paraId="67735B1D" w14:textId="77777777" w:rsidTr="00D47FC9">
        <w:tc>
          <w:tcPr>
            <w:tcW w:w="916" w:type="dxa"/>
            <w:vMerge/>
          </w:tcPr>
          <w:p w14:paraId="6808530B" w14:textId="77777777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" w:type="dxa"/>
          </w:tcPr>
          <w:p w14:paraId="149A7789" w14:textId="77777777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11:00</w:t>
            </w:r>
          </w:p>
          <w:p w14:paraId="2266AE54" w14:textId="7A89D417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12:00</w:t>
            </w:r>
          </w:p>
        </w:tc>
        <w:tc>
          <w:tcPr>
            <w:tcW w:w="1150" w:type="dxa"/>
          </w:tcPr>
          <w:p w14:paraId="74EBDE48" w14:textId="77777777" w:rsidR="00D3056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Görüntü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işlemeye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giriş</w:t>
            </w:r>
            <w:proofErr w:type="spellEnd"/>
          </w:p>
          <w:p w14:paraId="583AA47B" w14:textId="17BB7695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Muhammed Ali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Erbir</w:t>
            </w:r>
            <w:proofErr w:type="spellEnd"/>
          </w:p>
        </w:tc>
        <w:tc>
          <w:tcPr>
            <w:tcW w:w="1095" w:type="dxa"/>
          </w:tcPr>
          <w:p w14:paraId="0DC0E083" w14:textId="77777777" w:rsidR="00D3056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Makine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Öğrenmesi</w:t>
            </w:r>
          </w:p>
          <w:p w14:paraId="08B7020F" w14:textId="3B71C5C6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Dr. Serkan Savaş</w:t>
            </w:r>
          </w:p>
        </w:tc>
        <w:tc>
          <w:tcPr>
            <w:tcW w:w="969" w:type="dxa"/>
          </w:tcPr>
          <w:p w14:paraId="16BD2203" w14:textId="77777777" w:rsidR="00D3056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Girişimcilik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  <w:p w14:paraId="1C4FB3C5" w14:textId="70BE93EF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Dr. Serkan Savaş</w:t>
            </w:r>
          </w:p>
        </w:tc>
        <w:tc>
          <w:tcPr>
            <w:tcW w:w="1046" w:type="dxa"/>
            <w:gridSpan w:val="3"/>
          </w:tcPr>
          <w:p w14:paraId="5A3E39C0" w14:textId="77777777" w:rsidR="00D3056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Veritabanı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uygulamaları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CFD3303" w14:textId="203A5364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Dr. Erdal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Erdal</w:t>
            </w:r>
            <w:proofErr w:type="spellEnd"/>
          </w:p>
        </w:tc>
      </w:tr>
      <w:tr w:rsidR="00D30567" w:rsidRPr="000D4397" w14:paraId="73D66178" w14:textId="77777777" w:rsidTr="00D30567">
        <w:trPr>
          <w:gridAfter w:val="1"/>
          <w:wAfter w:w="37" w:type="dxa"/>
        </w:trPr>
        <w:tc>
          <w:tcPr>
            <w:tcW w:w="916" w:type="dxa"/>
            <w:vMerge/>
          </w:tcPr>
          <w:p w14:paraId="1FF1A43F" w14:textId="77777777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" w:type="dxa"/>
          </w:tcPr>
          <w:p w14:paraId="335872DA" w14:textId="77777777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13:00</w:t>
            </w:r>
          </w:p>
          <w:p w14:paraId="1436C39B" w14:textId="16CF8CC7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15:00</w:t>
            </w:r>
          </w:p>
        </w:tc>
        <w:tc>
          <w:tcPr>
            <w:tcW w:w="1150" w:type="dxa"/>
          </w:tcPr>
          <w:p w14:paraId="789DF898" w14:textId="77777777" w:rsidR="00D3056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Yöneylem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Araştırması</w:t>
            </w:r>
            <w:proofErr w:type="spellEnd"/>
          </w:p>
          <w:p w14:paraId="13FAC610" w14:textId="5F56D42E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Evrencan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Özcan</w:t>
            </w:r>
          </w:p>
        </w:tc>
        <w:tc>
          <w:tcPr>
            <w:tcW w:w="1095" w:type="dxa"/>
          </w:tcPr>
          <w:p w14:paraId="3AA57BD5" w14:textId="77777777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6" w:type="dxa"/>
            <w:gridSpan w:val="2"/>
          </w:tcPr>
          <w:p w14:paraId="798C6EF8" w14:textId="77777777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B8A2312" w14:textId="77777777" w:rsidR="00D30567" w:rsidRPr="000D4397" w:rsidRDefault="00D30567" w:rsidP="002730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0A64856B" w14:textId="77777777" w:rsidR="00380701" w:rsidRDefault="00380701">
      <w:pPr>
        <w:rPr>
          <w:sz w:val="16"/>
          <w:szCs w:val="16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16"/>
        <w:gridCol w:w="639"/>
        <w:gridCol w:w="1150"/>
        <w:gridCol w:w="1095"/>
        <w:gridCol w:w="969"/>
        <w:gridCol w:w="1009"/>
        <w:gridCol w:w="37"/>
      </w:tblGrid>
      <w:tr w:rsidR="009006AE" w:rsidRPr="000D4397" w14:paraId="36BB6300" w14:textId="77777777" w:rsidTr="000378A4">
        <w:trPr>
          <w:gridAfter w:val="1"/>
          <w:wAfter w:w="37" w:type="dxa"/>
        </w:trPr>
        <w:tc>
          <w:tcPr>
            <w:tcW w:w="5778" w:type="dxa"/>
            <w:gridSpan w:val="6"/>
          </w:tcPr>
          <w:p w14:paraId="56D14E73" w14:textId="7F9601BE" w:rsidR="009006AE" w:rsidRPr="00522355" w:rsidRDefault="009006AE" w:rsidP="007D061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Ek </w:t>
            </w:r>
            <w:proofErr w:type="spellStart"/>
            <w:r w:rsidR="000378A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0378A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programı</w:t>
            </w:r>
            <w:proofErr w:type="spellEnd"/>
          </w:p>
        </w:tc>
      </w:tr>
      <w:tr w:rsidR="000378A4" w:rsidRPr="000D4397" w14:paraId="72686CEF" w14:textId="77777777" w:rsidTr="007D0618">
        <w:tc>
          <w:tcPr>
            <w:tcW w:w="1555" w:type="dxa"/>
            <w:gridSpan w:val="2"/>
          </w:tcPr>
          <w:p w14:paraId="4DD1CCF1" w14:textId="77777777" w:rsidR="000378A4" w:rsidRPr="00522355" w:rsidRDefault="000378A4" w:rsidP="007D061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Gün </w:t>
            </w:r>
            <w:proofErr w:type="spellStart"/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ve</w:t>
            </w:r>
            <w:proofErr w:type="spellEnd"/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saat</w:t>
            </w:r>
            <w:proofErr w:type="spellEnd"/>
          </w:p>
        </w:tc>
        <w:tc>
          <w:tcPr>
            <w:tcW w:w="1150" w:type="dxa"/>
          </w:tcPr>
          <w:p w14:paraId="04B02082" w14:textId="77777777" w:rsidR="000378A4" w:rsidRPr="00522355" w:rsidRDefault="000378A4" w:rsidP="007D061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095" w:type="dxa"/>
          </w:tcPr>
          <w:p w14:paraId="5022FD41" w14:textId="77777777" w:rsidR="000378A4" w:rsidRPr="00522355" w:rsidRDefault="000378A4" w:rsidP="007D061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969" w:type="dxa"/>
          </w:tcPr>
          <w:p w14:paraId="525498E9" w14:textId="77777777" w:rsidR="000378A4" w:rsidRPr="00522355" w:rsidRDefault="000378A4" w:rsidP="007D061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046" w:type="dxa"/>
            <w:gridSpan w:val="2"/>
          </w:tcPr>
          <w:p w14:paraId="16E9880B" w14:textId="77777777" w:rsidR="000378A4" w:rsidRPr="00522355" w:rsidRDefault="000378A4" w:rsidP="007D061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223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</w:tr>
      <w:tr w:rsidR="000378A4" w:rsidRPr="000D4397" w14:paraId="67E670FD" w14:textId="77777777" w:rsidTr="007D0618">
        <w:tc>
          <w:tcPr>
            <w:tcW w:w="916" w:type="dxa"/>
            <w:vMerge w:val="restart"/>
          </w:tcPr>
          <w:p w14:paraId="2B27F3B4" w14:textId="7A57BF4B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.08.2025</w:t>
            </w:r>
          </w:p>
          <w:p w14:paraId="36BD0301" w14:textId="1B44EDB8" w:rsidR="000378A4" w:rsidRPr="000D4397" w:rsidRDefault="000378A4" w:rsidP="00900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Perşembe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39" w:type="dxa"/>
          </w:tcPr>
          <w:p w14:paraId="0C290333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09:00</w:t>
            </w:r>
          </w:p>
          <w:p w14:paraId="1C6C7A18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11:00</w:t>
            </w:r>
          </w:p>
        </w:tc>
        <w:tc>
          <w:tcPr>
            <w:tcW w:w="1150" w:type="dxa"/>
          </w:tcPr>
          <w:p w14:paraId="0894B7E6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Diferansiyel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denklemler</w:t>
            </w:r>
            <w:proofErr w:type="spellEnd"/>
          </w:p>
          <w:p w14:paraId="4C5FA97A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Üyesi İlker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Gençtürk</w:t>
            </w:r>
            <w:proofErr w:type="spellEnd"/>
          </w:p>
        </w:tc>
        <w:tc>
          <w:tcPr>
            <w:tcW w:w="1095" w:type="dxa"/>
          </w:tcPr>
          <w:p w14:paraId="5E102315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Veri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iletişimi</w:t>
            </w:r>
            <w:proofErr w:type="spellEnd"/>
          </w:p>
          <w:p w14:paraId="2C1EC634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Bülent Gürsel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Emiroğlu</w:t>
            </w:r>
            <w:proofErr w:type="spellEnd"/>
          </w:p>
        </w:tc>
        <w:tc>
          <w:tcPr>
            <w:tcW w:w="969" w:type="dxa"/>
          </w:tcPr>
          <w:p w14:paraId="6AD65686" w14:textId="7DDE0994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6" w:type="dxa"/>
            <w:gridSpan w:val="2"/>
          </w:tcPr>
          <w:p w14:paraId="253DE487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78A4" w:rsidRPr="000D4397" w14:paraId="7F657D54" w14:textId="77777777" w:rsidTr="007D0618">
        <w:tc>
          <w:tcPr>
            <w:tcW w:w="916" w:type="dxa"/>
            <w:vMerge/>
          </w:tcPr>
          <w:p w14:paraId="0E8997A5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" w:type="dxa"/>
          </w:tcPr>
          <w:p w14:paraId="4F8B4079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11:00</w:t>
            </w:r>
          </w:p>
          <w:p w14:paraId="2C355041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12:00</w:t>
            </w:r>
          </w:p>
        </w:tc>
        <w:tc>
          <w:tcPr>
            <w:tcW w:w="1150" w:type="dxa"/>
          </w:tcPr>
          <w:p w14:paraId="14548F7A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İşletim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Sistemleri</w:t>
            </w:r>
          </w:p>
          <w:p w14:paraId="0B110833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  <w:tc>
          <w:tcPr>
            <w:tcW w:w="1095" w:type="dxa"/>
          </w:tcPr>
          <w:p w14:paraId="33DEDFFB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Programlama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Tekniklerine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Giriş</w:t>
            </w:r>
            <w:proofErr w:type="spellEnd"/>
          </w:p>
          <w:p w14:paraId="08437A53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Erdal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Erdal</w:t>
            </w:r>
            <w:proofErr w:type="spellEnd"/>
          </w:p>
        </w:tc>
        <w:tc>
          <w:tcPr>
            <w:tcW w:w="969" w:type="dxa"/>
          </w:tcPr>
          <w:p w14:paraId="05797127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Veri Yapıları</w:t>
            </w:r>
          </w:p>
          <w:p w14:paraId="1EF68E88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  <w:tc>
          <w:tcPr>
            <w:tcW w:w="1046" w:type="dxa"/>
            <w:gridSpan w:val="2"/>
          </w:tcPr>
          <w:p w14:paraId="291D6030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78A4" w:rsidRPr="000D4397" w14:paraId="22940605" w14:textId="77777777" w:rsidTr="007D0618">
        <w:tc>
          <w:tcPr>
            <w:tcW w:w="916" w:type="dxa"/>
            <w:vMerge/>
          </w:tcPr>
          <w:p w14:paraId="7385FD2B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" w:type="dxa"/>
          </w:tcPr>
          <w:p w14:paraId="764E4BFC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13:00</w:t>
            </w:r>
          </w:p>
          <w:p w14:paraId="34C5FC02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15:00</w:t>
            </w:r>
          </w:p>
        </w:tc>
        <w:tc>
          <w:tcPr>
            <w:tcW w:w="1150" w:type="dxa"/>
          </w:tcPr>
          <w:p w14:paraId="2A619D23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Nesne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Yönelimli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Programlama</w:t>
            </w:r>
            <w:proofErr w:type="spellEnd"/>
          </w:p>
          <w:p w14:paraId="7DD61B55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Dr. Bülent Gürsel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Emiroğlu</w:t>
            </w:r>
            <w:proofErr w:type="spellEnd"/>
          </w:p>
        </w:tc>
        <w:tc>
          <w:tcPr>
            <w:tcW w:w="1095" w:type="dxa"/>
          </w:tcPr>
          <w:p w14:paraId="47D86684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Bilgisayar Tasarım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Organizayonu</w:t>
            </w:r>
            <w:proofErr w:type="spellEnd"/>
          </w:p>
          <w:p w14:paraId="53E1B26A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Dr. Bülent Gürsel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Emiroğlu</w:t>
            </w:r>
            <w:proofErr w:type="spellEnd"/>
          </w:p>
        </w:tc>
        <w:tc>
          <w:tcPr>
            <w:tcW w:w="969" w:type="dxa"/>
          </w:tcPr>
          <w:p w14:paraId="03E5EC70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Bitirme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Projesi 1</w:t>
            </w:r>
          </w:p>
          <w:p w14:paraId="26AC39AA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  <w:tc>
          <w:tcPr>
            <w:tcW w:w="1046" w:type="dxa"/>
            <w:gridSpan w:val="2"/>
          </w:tcPr>
          <w:p w14:paraId="2F59EDAA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Veri Yapıları</w:t>
            </w:r>
          </w:p>
          <w:p w14:paraId="27FF687A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</w:tr>
      <w:tr w:rsidR="000378A4" w:rsidRPr="000D4397" w14:paraId="200E0BA4" w14:textId="77777777" w:rsidTr="007D0618">
        <w:tc>
          <w:tcPr>
            <w:tcW w:w="916" w:type="dxa"/>
            <w:vMerge/>
          </w:tcPr>
          <w:p w14:paraId="23B7A770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" w:type="dxa"/>
          </w:tcPr>
          <w:p w14:paraId="579F4150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15:00</w:t>
            </w:r>
          </w:p>
          <w:p w14:paraId="13997ACC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17:00</w:t>
            </w:r>
          </w:p>
        </w:tc>
        <w:tc>
          <w:tcPr>
            <w:tcW w:w="1150" w:type="dxa"/>
          </w:tcPr>
          <w:p w14:paraId="0208AAB2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Algoritmalar</w:t>
            </w:r>
            <w:proofErr w:type="spellEnd"/>
          </w:p>
          <w:p w14:paraId="21892630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  <w:tc>
          <w:tcPr>
            <w:tcW w:w="1095" w:type="dxa"/>
          </w:tcPr>
          <w:p w14:paraId="586B5C3D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Proje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  <w:p w14:paraId="29BE698D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</w:tc>
        <w:tc>
          <w:tcPr>
            <w:tcW w:w="969" w:type="dxa"/>
          </w:tcPr>
          <w:p w14:paraId="30F14B88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Sinyaller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Sistemler</w:t>
            </w:r>
            <w:proofErr w:type="spellEnd"/>
          </w:p>
          <w:p w14:paraId="33EB6C62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Üyesi İrfan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Atabaş</w:t>
            </w:r>
            <w:proofErr w:type="spellEnd"/>
          </w:p>
        </w:tc>
        <w:tc>
          <w:tcPr>
            <w:tcW w:w="1046" w:type="dxa"/>
            <w:gridSpan w:val="2"/>
          </w:tcPr>
          <w:p w14:paraId="32168591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Yazılım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Mühendisliği</w:t>
            </w:r>
            <w:proofErr w:type="spellEnd"/>
          </w:p>
          <w:p w14:paraId="250EE152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Dr. Bülent Gürsel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Emiroğlu</w:t>
            </w:r>
            <w:proofErr w:type="spellEnd"/>
          </w:p>
        </w:tc>
      </w:tr>
      <w:tr w:rsidR="000378A4" w:rsidRPr="000D4397" w14:paraId="0FEFF29E" w14:textId="77777777" w:rsidTr="007D0618">
        <w:tc>
          <w:tcPr>
            <w:tcW w:w="916" w:type="dxa"/>
            <w:vMerge w:val="restart"/>
          </w:tcPr>
          <w:p w14:paraId="55E14BD3" w14:textId="224644BA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.08.2025</w:t>
            </w:r>
          </w:p>
          <w:p w14:paraId="3F26AECD" w14:textId="70C8273E" w:rsidR="000378A4" w:rsidRPr="000D4397" w:rsidRDefault="000378A4" w:rsidP="009006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Cuma</w:t>
            </w: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639" w:type="dxa"/>
          </w:tcPr>
          <w:p w14:paraId="4A0CBD72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09:00</w:t>
            </w:r>
          </w:p>
          <w:p w14:paraId="65CCA97C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11:00</w:t>
            </w:r>
          </w:p>
        </w:tc>
        <w:tc>
          <w:tcPr>
            <w:tcW w:w="1150" w:type="dxa"/>
          </w:tcPr>
          <w:p w14:paraId="778EE989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Mikroişlemciler</w:t>
            </w:r>
          </w:p>
          <w:p w14:paraId="40A237C3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Üyesi İrfan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Atabaş</w:t>
            </w:r>
            <w:proofErr w:type="spellEnd"/>
          </w:p>
        </w:tc>
        <w:tc>
          <w:tcPr>
            <w:tcW w:w="1095" w:type="dxa"/>
          </w:tcPr>
          <w:p w14:paraId="42C32181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Bitirme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Projesi 2</w:t>
            </w:r>
          </w:p>
          <w:p w14:paraId="52E92B8D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Prof. Dr. Atilla Ergüzen</w:t>
            </w:r>
          </w:p>
          <w:p w14:paraId="5638AA52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</w:tcPr>
          <w:p w14:paraId="0DA315B7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Girişimcilik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</w:p>
          <w:p w14:paraId="4484B9EA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Dr. Serkan Savaş</w:t>
            </w:r>
          </w:p>
        </w:tc>
        <w:tc>
          <w:tcPr>
            <w:tcW w:w="1046" w:type="dxa"/>
            <w:gridSpan w:val="2"/>
          </w:tcPr>
          <w:p w14:paraId="66750C83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Elektronik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Devreleri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Labaratuvarı</w:t>
            </w:r>
            <w:proofErr w:type="spellEnd"/>
          </w:p>
          <w:p w14:paraId="336DF554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Üyesi İrfan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Atabaş</w:t>
            </w:r>
            <w:proofErr w:type="spellEnd"/>
          </w:p>
        </w:tc>
      </w:tr>
      <w:tr w:rsidR="000378A4" w:rsidRPr="000D4397" w14:paraId="542F0A95" w14:textId="77777777" w:rsidTr="007D0618">
        <w:tc>
          <w:tcPr>
            <w:tcW w:w="916" w:type="dxa"/>
            <w:vMerge/>
          </w:tcPr>
          <w:p w14:paraId="033B61A8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" w:type="dxa"/>
          </w:tcPr>
          <w:p w14:paraId="181E1DBC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11:00</w:t>
            </w:r>
          </w:p>
          <w:p w14:paraId="56677583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12:00</w:t>
            </w:r>
          </w:p>
        </w:tc>
        <w:tc>
          <w:tcPr>
            <w:tcW w:w="1150" w:type="dxa"/>
          </w:tcPr>
          <w:p w14:paraId="5A14069E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Görüntü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işlemeye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giriş</w:t>
            </w:r>
            <w:proofErr w:type="spellEnd"/>
          </w:p>
          <w:p w14:paraId="4D4EC80B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Muhammed Ali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Erbir</w:t>
            </w:r>
            <w:proofErr w:type="spellEnd"/>
          </w:p>
        </w:tc>
        <w:tc>
          <w:tcPr>
            <w:tcW w:w="1095" w:type="dxa"/>
          </w:tcPr>
          <w:p w14:paraId="2CFBB554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Makine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Öğrenmesi</w:t>
            </w:r>
          </w:p>
          <w:p w14:paraId="4F6810AF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Dr. Serkan Savaş</w:t>
            </w:r>
          </w:p>
        </w:tc>
        <w:tc>
          <w:tcPr>
            <w:tcW w:w="969" w:type="dxa"/>
          </w:tcPr>
          <w:p w14:paraId="650C23FE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Girişimcilik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  <w:p w14:paraId="1DCDB1F9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Dr. Serkan Savaş</w:t>
            </w:r>
          </w:p>
        </w:tc>
        <w:tc>
          <w:tcPr>
            <w:tcW w:w="1046" w:type="dxa"/>
            <w:gridSpan w:val="2"/>
          </w:tcPr>
          <w:p w14:paraId="3DC0870B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Veritabanı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uygulamaları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E0986F1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Dr. Erdal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Erdal</w:t>
            </w:r>
            <w:proofErr w:type="spellEnd"/>
          </w:p>
        </w:tc>
      </w:tr>
      <w:tr w:rsidR="000378A4" w:rsidRPr="000D4397" w14:paraId="1E79A5E9" w14:textId="77777777" w:rsidTr="007D0618">
        <w:tc>
          <w:tcPr>
            <w:tcW w:w="916" w:type="dxa"/>
            <w:vMerge/>
          </w:tcPr>
          <w:p w14:paraId="2BB5D750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" w:type="dxa"/>
          </w:tcPr>
          <w:p w14:paraId="7A11E217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13:00</w:t>
            </w:r>
          </w:p>
          <w:p w14:paraId="1B1B77E1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15:00</w:t>
            </w:r>
          </w:p>
        </w:tc>
        <w:tc>
          <w:tcPr>
            <w:tcW w:w="1150" w:type="dxa"/>
          </w:tcPr>
          <w:p w14:paraId="07D2BF65" w14:textId="77777777" w:rsidR="000378A4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Yöneylem</w:t>
            </w:r>
            <w:proofErr w:type="spellEnd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0D4397">
              <w:rPr>
                <w:rFonts w:ascii="Times New Roman" w:hAnsi="Times New Roman" w:cs="Times New Roman"/>
                <w:sz w:val="14"/>
                <w:szCs w:val="14"/>
              </w:rPr>
              <w:t>Araştırması</w:t>
            </w:r>
            <w:proofErr w:type="spellEnd"/>
          </w:p>
          <w:p w14:paraId="3B053233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Evrencan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Özcan</w:t>
            </w:r>
          </w:p>
        </w:tc>
        <w:tc>
          <w:tcPr>
            <w:tcW w:w="1095" w:type="dxa"/>
          </w:tcPr>
          <w:p w14:paraId="76A3B6CD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</w:tcPr>
          <w:p w14:paraId="440A0A90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6" w:type="dxa"/>
            <w:gridSpan w:val="2"/>
          </w:tcPr>
          <w:p w14:paraId="5CDC346F" w14:textId="77777777" w:rsidR="000378A4" w:rsidRPr="000D4397" w:rsidRDefault="000378A4" w:rsidP="007D061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C52106B" w14:textId="77777777" w:rsidR="003F1DDD" w:rsidRPr="00273046" w:rsidRDefault="003F1DDD">
      <w:pPr>
        <w:rPr>
          <w:sz w:val="16"/>
          <w:szCs w:val="16"/>
        </w:rPr>
      </w:pPr>
    </w:p>
    <w:sectPr w:rsidR="003F1DDD" w:rsidRPr="002730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701"/>
    <w:rsid w:val="000378A4"/>
    <w:rsid w:val="000D4397"/>
    <w:rsid w:val="00103B6C"/>
    <w:rsid w:val="001E60CA"/>
    <w:rsid w:val="00273046"/>
    <w:rsid w:val="00380701"/>
    <w:rsid w:val="003F1DDD"/>
    <w:rsid w:val="005148D3"/>
    <w:rsid w:val="00522355"/>
    <w:rsid w:val="00541C4A"/>
    <w:rsid w:val="006511BD"/>
    <w:rsid w:val="00690984"/>
    <w:rsid w:val="006B4FF9"/>
    <w:rsid w:val="0076012E"/>
    <w:rsid w:val="009006AE"/>
    <w:rsid w:val="00B666BB"/>
    <w:rsid w:val="00D30567"/>
    <w:rsid w:val="00D40414"/>
    <w:rsid w:val="00D47FC9"/>
    <w:rsid w:val="00E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5DC9"/>
  <w15:docId w15:val="{FE9CA0D8-3E00-4D7B-B353-68E59696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AE"/>
  </w:style>
  <w:style w:type="paragraph" w:styleId="Balk1">
    <w:name w:val="heading 1"/>
    <w:basedOn w:val="Normal"/>
    <w:next w:val="Normal"/>
    <w:link w:val="Balk1Char"/>
    <w:uiPriority w:val="9"/>
    <w:qFormat/>
    <w:rsid w:val="00380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80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0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0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80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80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80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80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80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0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80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80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8070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8070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8070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8070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8070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8070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80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80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80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80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80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8070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8070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8070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80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8070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8070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8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Yurdakul-akademik</dc:creator>
  <cp:keywords/>
  <dc:description/>
  <cp:lastModifiedBy>Kadriye Nur ERMAN</cp:lastModifiedBy>
  <cp:revision>23</cp:revision>
  <dcterms:created xsi:type="dcterms:W3CDTF">2025-07-30T10:36:00Z</dcterms:created>
  <dcterms:modified xsi:type="dcterms:W3CDTF">2025-07-31T13:02:00Z</dcterms:modified>
</cp:coreProperties>
</file>